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2332253.xml.htm"/>
      <w:bookmarkStart w:id="1" w:name="kswkform4_17423322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Bitterman Chris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 Sales &amp; Marketing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5.17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03/17/2029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03/17/2035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5.17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T. Bitterman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9681" TargetMode="External"/><Relationship Id="rId5" Type="http://schemas.openxmlformats.org/officeDocument/2006/relationships/hyperlink" Target="http://www.sec.gov/cgi-bin/browse-edgar?action=getcompany&amp;CIK=000108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3141</Characters>
  <CharactersWithSpaces>3655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