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66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Anthony Todd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 Organizational Dev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03/17/2035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Todd M. Anthony by /s/ John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Hamm as 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9711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2025-03-18T16:13:37Z</dcterms:created>
  <dcterms:modified xsi:type="dcterms:W3CDTF">2025-03-18T16:13:37Z</dcterms:modified>
</cp:coreProperties>
</file>