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2022-12-23T16:30:06Z</dcterms:created>
  <dcterms:modified xsi:type="dcterms:W3CDTF">2022-12-23T16:30:06Z</dcterms:modified>
</cp:coreProperties>
</file>