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25,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2024-03-26T19:42:59Z</dcterms:created>
  <dcterms:modified xsi:type="dcterms:W3CDTF">2024-03-26T19:42:59Z</dcterms:modified>
</cp:coreProperties>
</file>