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179,225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179,310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179,395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179,480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179,565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179,650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179,735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179,820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179,905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179,990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180,075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180,160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180,245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180,330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180,415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180,500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180,585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180,735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180,885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181,035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181,185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2021-12-03T16:12:25Z</dcterms:created>
  <dcterms:modified xsi:type="dcterms:W3CDTF">2021-12-03T16:12:25Z</dcterms:modified>
</cp:coreProperties>
</file>