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09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9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907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907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230,571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231,329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231,882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232,316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232,772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234,481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234,888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235,516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90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8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2023-12-28T16:29:18Z</dcterms:created>
  <dcterms:modified xsi:type="dcterms:W3CDTF">2023-12-28T16:29:18Z</dcterms:modified>
</cp:coreProperties>
</file>