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5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5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60"/>
          </w:cols>
          <w:pgMar w:left="500" w:top="191" w:right="4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45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2220"/>
          </w:cols>
          <w:pgMar w:left="500" w:top="191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91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2022-09-30T16:45:17Z</dcterms:created>
  <dcterms:modified xsi:type="dcterms:W3CDTF">2022-09-30T16:45:17Z</dcterms:modified>
</cp:coreProperties>
</file>