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7044055" cy="6777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777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105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1600 WEST END AVE., SUITE 1300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09/05/2023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80" w:right="30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105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214,019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09/06/2023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214,344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214,669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214,994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215,319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215,644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1.86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215,969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09/14/2023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325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1.87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216,294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216,366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reported purchases occurred automatically pursuant to a Rule 10b5-1 trading plan adopted by the reporting person on May16, 2023.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07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09/19/2023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105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558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2023-09-19T08:27:44Z</dcterms:created>
  <dcterms:modified xsi:type="dcterms:W3CDTF">2023-09-19T08:27:44Z</dcterms:modified>
</cp:coreProperties>
</file>