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 SUITE 1300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25,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8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2024-03-26T19:36:27Z</dcterms:created>
  <dcterms:modified xsi:type="dcterms:W3CDTF">2024-03-26T19:36:27Z</dcterms:modified>
</cp:coreProperties>
</file>