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47,452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48,766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2022-07-01T14:09:31Z</dcterms:created>
  <dcterms:modified xsi:type="dcterms:W3CDTF">2022-07-01T14:09:31Z</dcterms:modified>
</cp:coreProperties>
</file>