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848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Hamm John M.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CUMBERLAND PHARMACEUTICALS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VP 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10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5,930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2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8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8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03/17/2029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represents shares withheld/purchased by the Company to cover the tax withholding obligations for the vesting of shares.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Hamm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-3097530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3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2025-03-18T16:08:39Z</dcterms:created>
  <dcterms:modified xsi:type="dcterms:W3CDTF">2025-03-18T16:08:39Z</dcterms:modified>
</cp:coreProperties>
</file>