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Anthony Todd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1300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CUMBERLAND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 Organizational Dev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1.81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03/25/2028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Todd M. Anthony by /s/ John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Hamm as 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-2858770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9711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2024-03-26T19:32:45Z</dcterms:created>
  <dcterms:modified xsi:type="dcterms:W3CDTF">2024-03-26T19:32:45Z</dcterms:modified>
</cp:coreProperties>
</file>