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60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0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Cearnal Martin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 VP/Chief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176,449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176,539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176,629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176,719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176,899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176,989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90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177,079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177,279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177,679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240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177,919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178,473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Martin E. Cearnal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954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22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50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2022-01-07T16:22:44Z</dcterms:created>
  <dcterms:modified xsi:type="dcterms:W3CDTF">2022-01-07T16:22:44Z</dcterms:modified>
</cp:coreProperties>
</file>