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14,313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14,348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14,383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-635</wp:posOffset>
            </wp:positionV>
            <wp:extent cx="1198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31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2021-12-03T16:14:28Z</dcterms:created>
  <dcterms:modified xsi:type="dcterms:W3CDTF">2021-12-03T16:14:28Z</dcterms:modified>
</cp:coreProperties>
</file>