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917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5,700,042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5,700,054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5,700,066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5,700,078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5,700,090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5,700,102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5,700,114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5,700,126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5,700,138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5,700,150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5,700,162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5,700,174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5,700,186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5,700,198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5,700,210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5,700,222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5,700,234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5,700,246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5,700,258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5,700,271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5,700,284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91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89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8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highlight w:val="white"/>
              </w:rPr>
              <w:t>A.J. Kazimi by /s/ John Hamm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000000"/>
                <w:highlight w:val="white"/>
                <w:vertAlign w:val="subscript"/>
              </w:rPr>
              <w:t>(I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as attorney-in-fact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10/03/2025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7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ofReporting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7505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2025-10-03T15:10:22Z</dcterms:created>
  <dcterms:modified xsi:type="dcterms:W3CDTF">2025-10-03T15:10:22Z</dcterms:modified>
</cp:coreProperties>
</file>