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283,898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283,943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284,123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284,398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284,453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284,563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284,708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November 14,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05/09/2025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2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2025-05-09T16:08:47Z</dcterms:created>
  <dcterms:modified xsi:type="dcterms:W3CDTF">2025-05-09T16:08:47Z</dcterms:modified>
</cp:coreProperties>
</file>