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Hamm John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1.67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26,448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 Hamm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43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2023-12-06T16:12:04Z</dcterms:created>
  <dcterms:modified xsi:type="dcterms:W3CDTF">2023-12-06T16:12:04Z</dcterms:modified>
</cp:coreProperties>
</file>