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097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9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31,952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32,407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2">
            <w:col w:w="8520" w:space="260"/>
            <w:col w:w="222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9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2023-12-28T16:19:14Z</dcterms:created>
  <dcterms:modified xsi:type="dcterms:W3CDTF">2023-12-28T16:19:14Z</dcterms:modified>
</cp:coreProperties>
</file>