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760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60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181,260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181,335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181,410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181,485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181,560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181,635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181,710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181,785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181,985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182,185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182,385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240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182,625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182,865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183,141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2022-01-07T16:28:21Z</dcterms:created>
  <dcterms:modified xsi:type="dcterms:W3CDTF">2022-01-07T16:28:21Z</dcterms:modified>
</cp:coreProperties>
</file>