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691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274,052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274,840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Rulo10b5-1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2024-12-30T18:47:25Z</dcterms:created>
  <dcterms:modified xsi:type="dcterms:W3CDTF">2024-12-30T18:47:25Z</dcterms:modified>
</cp:coreProperties>
</file>