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4)*</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CUMBERLAND PHARMACEUTICALS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230770109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230770109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804815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860319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860319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5.67%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2525 West End Avenue,Suite 950, Nashville,TN,37203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230770109</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8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860319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5.67%</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804815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860319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12,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2020-02-12T09:58:56Z</dcterms:created>
  <dcterms:modified xsi:type="dcterms:W3CDTF">2020-02-12T09:58:56Z</dcterms:modified>
</cp:coreProperties>
</file>