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760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0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2022-12-23T16:32:07Z</dcterms:created>
  <dcterms:modified xsi:type="dcterms:W3CDTF">2022-12-23T16:32:07Z</dcterms:modified>
</cp:coreProperties>
</file>