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7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779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184,329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184,423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184,611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184,907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7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2022-05-07T12:59:47Z</dcterms:created>
  <dcterms:modified xsi:type="dcterms:W3CDTF">2022-05-07T12:59:47Z</dcterms:modified>
</cp:coreProperties>
</file>