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897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97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1600 WEST END AVENUE SUITE 1300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22,152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 16, 2023.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-635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2023-10-03T16:15:58Z</dcterms:created>
  <dcterms:modified xsi:type="dcterms:W3CDTF">2023-10-03T16:15:58Z</dcterms:modified>
</cp:coreProperties>
</file>