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041649.xml.htm"/>
      <w:bookmarkStart w:id="1" w:name="kswkform4_17740416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Bitterman Chris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 Sales &amp; Marketing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03/18/2030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T. Bitterman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681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3139</Characters>
  <CharactersWithSpaces>3653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