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60"/>
          </w:cols>
          <w:pgMar w:left="500" w:top="187" w:right="4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2220"/>
          </w:cols>
          <w:pgMar w:left="500" w:top="18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2021-09-10T16:14:15Z</dcterms:created>
  <dcterms:modified xsi:type="dcterms:W3CDTF">2021-09-10T16:14:15Z</dcterms:modified>
</cp:coreProperties>
</file>