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Young Caroline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8,283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-1986915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2 of 6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Caroline Young by /s/ Michael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54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569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84087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2021-02-05T17:16:43Z</dcterms:created>
  <dcterms:modified xsi:type="dcterms:W3CDTF">2021-02-05T17:16:43Z</dcterms:modified>
</cp:coreProperties>
</file>