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5,698,898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04/04/2025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2025-04-04T12:41:41Z</dcterms:created>
  <dcterms:modified xsi:type="dcterms:W3CDTF">2025-04-04T12:41:41Z</dcterms:modified>
</cp:coreProperties>
</file>