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7218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21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3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357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225,287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225,567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225,847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226,127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226,503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226,783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227,063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227,299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227,579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3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2023-11-17T16:09:12Z</dcterms:created>
  <dcterms:modified xsi:type="dcterms:W3CDTF">2023-11-17T16:09:12Z</dcterms:modified>
</cp:coreProperties>
</file>