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-9812655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-9821545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-9796145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-9625965</wp:posOffset>
            </wp:positionV>
            <wp:extent cx="7031355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-9625965</wp:posOffset>
            </wp:positionV>
            <wp:extent cx="7031355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5" w:gutter="0" w:footer="0" w:header="0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6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6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Caroline Young by /s/ Michael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-27940</wp:posOffset>
            </wp:positionV>
            <wp:extent cx="1354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-16510</wp:posOffset>
            </wp:positionV>
            <wp:extent cx="1156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5560060</wp:posOffset>
            </wp:positionH>
            <wp:positionV relativeFrom="paragraph">
              <wp:posOffset>-84455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24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5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2021-02-05T17:25:59Z</dcterms:created>
  <dcterms:modified xsi:type="dcterms:W3CDTF">2021-02-05T17:25:59Z</dcterms:modified>
</cp:coreProperties>
</file>