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94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94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99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997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15,796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15,815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15,834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15,853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15,872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15,891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997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25" w:right="439" w:bottom="997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9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2022-05-07T15:20:29Z</dcterms:created>
  <dcterms:modified xsi:type="dcterms:W3CDTF">2022-05-07T15:20:29Z</dcterms:modified>
</cp:coreProperties>
</file>