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346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KAZIMI A J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3820" w:type="dxa"/>
            <w:vAlign w:val="bottom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A.J. Kazimi by /s/ John Hamm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2026-03-20T16:27:58Z</dcterms:created>
  <dcterms:modified xsi:type="dcterms:W3CDTF">2026-03-20T16:27:58Z</dcterms:modified>
</cp:coreProperties>
</file>