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0842732.xml.htm"/>
      <w:bookmarkStart w:id="1" w:name="kswkform4_17308427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KAZIMI 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74"/>
        <w:gridCol w:w="375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5,698,657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5,698,719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5,698,781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5,698,843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5,698,905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5,698,967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1.31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5,699,029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5,699,091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5,699,153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5,699,215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5,699,277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5,699,339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5,699,401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5,699,463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5,699,525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5,699,587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5,699,649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5,699,711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5,699,773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5,699,835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5,699,897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5,699,959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5,700,021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March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A.J. Kazimi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075050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810</Words>
  <Characters>4155</Characters>
  <CharactersWithSpaces>4750</CharactersWithSpaces>
  <Paragraphs>298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