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37,955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38,097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38,239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38,381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38,523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38,665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38,807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38,949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39,091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39,233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39,375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39,517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39,801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39,943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40,227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40,369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40,511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40,653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40,795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Joseph C. Galante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5715</wp:posOffset>
            </wp:positionV>
            <wp:extent cx="13017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40"/>
            <w:col w:w="1440"/>
          </w:cols>
          <w:pgMar w:left="500" w:top="131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2384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2021-10-01T16:31:19Z</dcterms:created>
  <dcterms:modified xsi:type="dcterms:W3CDTF">2021-10-01T16:31:19Z</dcterms:modified>
</cp:coreProperties>
</file>