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827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82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8520" w:space="260"/>
            <w:col w:w="222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6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2022-12-23T16:19:58Z</dcterms:created>
  <dcterms:modified xsi:type="dcterms:W3CDTF">2022-12-23T16:19:58Z</dcterms:modified>
</cp:coreProperties>
</file>